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D6934A0" w:rsidR="00D800A8" w:rsidRPr="00D800A8" w:rsidRDefault="00486DB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86DB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4739B">
        <w:trPr>
          <w:trHeight w:val="72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2895FC9" w:rsidR="00636CD3" w:rsidRPr="007D4109" w:rsidRDefault="00B777EF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77E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5C1F88B" w:rsidR="00636CD3" w:rsidRPr="00DC25CA" w:rsidRDefault="00E84425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442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مادة الإسفنج الخاصة بتثبيت الزهور وفق المقاسات المطلوبة، وحسب حجم القالب الذي ستوضع بداخله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1838393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66A4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قص الأسفنج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D1E3E80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17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40B23DA6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26327232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E84425">
              <w:rPr>
                <w:rFonts w:hint="cs"/>
                <w:rtl/>
              </w:rPr>
              <w:t>بقص مادة الإسفنج الخاصة بتثبيت الزهور حسب حجم القالب المتوفر لوحده .</w:t>
            </w:r>
            <w:r w:rsidR="008D7926">
              <w:rPr>
                <w:rFonts w:hint="cs"/>
                <w:rtl/>
              </w:rPr>
              <w:t xml:space="preserve"> </w:t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7853AB5F" w:rsidR="00AD031F" w:rsidRPr="00977684" w:rsidRDefault="002D2D97" w:rsidP="009776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872" behindDoc="0" locked="0" layoutInCell="1" allowOverlap="1" wp14:anchorId="6B042911" wp14:editId="1C50CA5C">
            <wp:simplePos x="0" y="0"/>
            <wp:positionH relativeFrom="column">
              <wp:posOffset>1695450</wp:posOffset>
            </wp:positionH>
            <wp:positionV relativeFrom="paragraph">
              <wp:posOffset>5140325</wp:posOffset>
            </wp:positionV>
            <wp:extent cx="3086100" cy="3086100"/>
            <wp:effectExtent l="0" t="0" r="0" b="0"/>
            <wp:wrapTopAndBottom/>
            <wp:docPr id="1" name="Picture 1" descr="قسم اسفنج الورد - مكنون للهدايا - مكنون للهدا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قسم اسفنج الورد - مكنون للهدايا - مكنون للهدايا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B7A91" w14:textId="77777777" w:rsidR="00AC2BCD" w:rsidRDefault="00AC2BCD" w:rsidP="00977684">
      <w:pPr>
        <w:spacing w:after="0" w:line="240" w:lineRule="auto"/>
      </w:pPr>
      <w:r>
        <w:separator/>
      </w:r>
    </w:p>
  </w:endnote>
  <w:endnote w:type="continuationSeparator" w:id="0">
    <w:p w14:paraId="7DC447B2" w14:textId="77777777" w:rsidR="00AC2BCD" w:rsidRDefault="00AC2BC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ABB01" w14:textId="77777777" w:rsidR="00AC2BCD" w:rsidRDefault="00AC2BCD" w:rsidP="00977684">
      <w:pPr>
        <w:spacing w:after="0" w:line="240" w:lineRule="auto"/>
      </w:pPr>
      <w:r>
        <w:separator/>
      </w:r>
    </w:p>
  </w:footnote>
  <w:footnote w:type="continuationSeparator" w:id="0">
    <w:p w14:paraId="1CB520B5" w14:textId="77777777" w:rsidR="00AC2BCD" w:rsidRDefault="00AC2BC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067B3"/>
    <w:rsid w:val="000563AD"/>
    <w:rsid w:val="00065F9B"/>
    <w:rsid w:val="000719BA"/>
    <w:rsid w:val="000B1E69"/>
    <w:rsid w:val="00167948"/>
    <w:rsid w:val="00177F97"/>
    <w:rsid w:val="00231974"/>
    <w:rsid w:val="00291563"/>
    <w:rsid w:val="002D2D97"/>
    <w:rsid w:val="0035505C"/>
    <w:rsid w:val="00360943"/>
    <w:rsid w:val="003643E1"/>
    <w:rsid w:val="00380F90"/>
    <w:rsid w:val="003C7AE1"/>
    <w:rsid w:val="004256FA"/>
    <w:rsid w:val="00436BCF"/>
    <w:rsid w:val="004767DF"/>
    <w:rsid w:val="00486DB1"/>
    <w:rsid w:val="004E50EA"/>
    <w:rsid w:val="00636CD3"/>
    <w:rsid w:val="00783D67"/>
    <w:rsid w:val="007D4109"/>
    <w:rsid w:val="00834010"/>
    <w:rsid w:val="0084739B"/>
    <w:rsid w:val="008D7926"/>
    <w:rsid w:val="008E437D"/>
    <w:rsid w:val="00946456"/>
    <w:rsid w:val="00977684"/>
    <w:rsid w:val="009D2F43"/>
    <w:rsid w:val="00A04A08"/>
    <w:rsid w:val="00A16C77"/>
    <w:rsid w:val="00AC2BCD"/>
    <w:rsid w:val="00AD031F"/>
    <w:rsid w:val="00B31F50"/>
    <w:rsid w:val="00B67BB0"/>
    <w:rsid w:val="00B70105"/>
    <w:rsid w:val="00B777EF"/>
    <w:rsid w:val="00C02F15"/>
    <w:rsid w:val="00C66A42"/>
    <w:rsid w:val="00CF0689"/>
    <w:rsid w:val="00D757AD"/>
    <w:rsid w:val="00D800A8"/>
    <w:rsid w:val="00DC2299"/>
    <w:rsid w:val="00DC25CA"/>
    <w:rsid w:val="00E72598"/>
    <w:rsid w:val="00E84425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8B8D3-81E9-485E-8152-9AD67F6A2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DE722-F65F-4EDA-B383-733A3AD0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0EC3B9-FF25-4CD0-BFAC-5D61DA395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B462F8-7184-4AFC-A0A5-42348C11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MAHA KHAMEIS SAIF ALMANTHARI</cp:lastModifiedBy>
  <cp:revision>2</cp:revision>
  <dcterms:created xsi:type="dcterms:W3CDTF">2024-10-15T05:31:00Z</dcterms:created>
  <dcterms:modified xsi:type="dcterms:W3CDTF">2024-10-15T05:31:00Z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